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A1DD" w14:textId="77777777" w:rsidR="00482DCE" w:rsidRDefault="00482DCE" w:rsidP="00482DCE"/>
    <w:p w14:paraId="48294B2A" w14:textId="3064C4CB" w:rsidR="00482DCE" w:rsidRDefault="00482DCE" w:rsidP="00482DCE">
      <w:r>
        <w:t xml:space="preserve">Sayı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 …../…../ 202</w:t>
      </w:r>
      <w:r w:rsidR="00452514">
        <w:t>5</w:t>
      </w:r>
    </w:p>
    <w:p w14:paraId="733566B7" w14:textId="77777777" w:rsidR="00482DCE" w:rsidRDefault="00482DCE" w:rsidP="00482DCE">
      <w:r>
        <w:t>Konu : Üyelik Hakkında</w:t>
      </w:r>
    </w:p>
    <w:p w14:paraId="62B2803A" w14:textId="77777777" w:rsidR="00482DCE" w:rsidRDefault="00482DCE" w:rsidP="00482DCE"/>
    <w:p w14:paraId="74EE13BF" w14:textId="77777777" w:rsidR="00482DCE" w:rsidRDefault="00482DCE" w:rsidP="00482DCE"/>
    <w:p w14:paraId="6C788F0E" w14:textId="77777777" w:rsidR="00482DCE" w:rsidRDefault="00482DCE" w:rsidP="00482DCE"/>
    <w:p w14:paraId="6814F1E9" w14:textId="77777777" w:rsidR="00482DCE" w:rsidRDefault="00482DCE" w:rsidP="00482DCE"/>
    <w:p w14:paraId="06917228" w14:textId="77777777" w:rsidR="00482DCE" w:rsidRDefault="00482DCE" w:rsidP="00482DCE"/>
    <w:p w14:paraId="14D51B56" w14:textId="77777777" w:rsidR="00482DCE" w:rsidRDefault="00482DCE" w:rsidP="00482DCE">
      <w:r>
        <w:t>SOSYAL DEMOKRAT KAMU İŞVERENLERİ SENDİKASI</w:t>
      </w:r>
    </w:p>
    <w:p w14:paraId="4E866B90" w14:textId="77777777" w:rsidR="00482DCE" w:rsidRDefault="00482DCE" w:rsidP="00482DCE"/>
    <w:p w14:paraId="15D94B6E" w14:textId="4012CF16" w:rsidR="00482DCE" w:rsidRDefault="00482DCE" w:rsidP="00482DCE">
      <w:r>
        <w:t>Belediyemiz …………………….tarih ve ………….. sayılı kararı ile Sendikanıza üye olunması hususunda karar almıştır.</w:t>
      </w:r>
    </w:p>
    <w:p w14:paraId="4C2F85D0" w14:textId="4FC335C6" w:rsidR="00482DCE" w:rsidRDefault="00482DCE" w:rsidP="00482DCE">
      <w:r>
        <w:t xml:space="preserve">Belediyemizde çalışan işçilerin bağlı bulundukları sendika ile yapılacak Toplu İş Sözleşmesi görüşmelerinde </w:t>
      </w:r>
      <w:r w:rsidR="00D20741">
        <w:t>belediye</w:t>
      </w:r>
      <w:r>
        <w:t>mizi temsilen, sendikanızın yetkilendirilmesi hususunda üyelik işlemlerinin tamamlanması için gereğini arz ederiz.</w:t>
      </w:r>
      <w:r>
        <w:tab/>
      </w:r>
      <w:r>
        <w:tab/>
      </w:r>
    </w:p>
    <w:p w14:paraId="562D6802" w14:textId="77777777" w:rsidR="00482DCE" w:rsidRDefault="00482DCE" w:rsidP="00482DCE"/>
    <w:p w14:paraId="26FC00B3" w14:textId="77777777" w:rsidR="00482DCE" w:rsidRDefault="00482DCE" w:rsidP="00482DCE"/>
    <w:p w14:paraId="2CB3A30D" w14:textId="77777777" w:rsidR="00482DCE" w:rsidRDefault="00482DCE" w:rsidP="00482DCE">
      <w:r>
        <w:t>Saygılarımızla,….</w:t>
      </w:r>
    </w:p>
    <w:p w14:paraId="02830344" w14:textId="77777777" w:rsidR="00482DCE" w:rsidRDefault="00482DCE" w:rsidP="00482DCE"/>
    <w:p w14:paraId="7720FD80" w14:textId="77777777" w:rsidR="00482DCE" w:rsidRDefault="00482DCE" w:rsidP="00482DCE">
      <w:r>
        <w:t>……………………………………</w:t>
      </w:r>
    </w:p>
    <w:p w14:paraId="47AA0160" w14:textId="6D76C379" w:rsidR="00482DCE" w:rsidRDefault="00482DCE" w:rsidP="00482DCE">
      <w:r>
        <w:t>Belediye Başkanı</w:t>
      </w:r>
      <w:r>
        <w:tab/>
      </w:r>
    </w:p>
    <w:p w14:paraId="6003A39A" w14:textId="77777777" w:rsidR="00482DCE" w:rsidRDefault="00482DCE" w:rsidP="00482DCE"/>
    <w:p w14:paraId="06A84216" w14:textId="77777777" w:rsidR="00482DCE" w:rsidRDefault="00482DCE" w:rsidP="00482DCE"/>
    <w:p w14:paraId="7FFBF21F" w14:textId="77777777" w:rsidR="00482DCE" w:rsidRDefault="00482DCE" w:rsidP="00482DCE"/>
    <w:p w14:paraId="7F848EF0" w14:textId="77777777" w:rsidR="00482DCE" w:rsidRDefault="00482DCE" w:rsidP="00482DCE">
      <w:r>
        <w:t>EKLER:</w:t>
      </w:r>
    </w:p>
    <w:p w14:paraId="6804336D" w14:textId="17012072" w:rsidR="00261859" w:rsidRDefault="00F6566B" w:rsidP="00C11D85">
      <w:pPr>
        <w:pStyle w:val="ListeParagraf"/>
        <w:numPr>
          <w:ilvl w:val="0"/>
          <w:numId w:val="1"/>
        </w:numPr>
      </w:pPr>
      <w:r>
        <w:t xml:space="preserve">Meclis </w:t>
      </w:r>
      <w:r w:rsidR="00482DCE">
        <w:t xml:space="preserve"> Kararı  </w:t>
      </w:r>
    </w:p>
    <w:p w14:paraId="7E49F657" w14:textId="233AAFD5" w:rsidR="00C11D85" w:rsidRDefault="00C11D85" w:rsidP="00C11D85">
      <w:pPr>
        <w:pStyle w:val="ListeParagraf"/>
        <w:numPr>
          <w:ilvl w:val="0"/>
          <w:numId w:val="1"/>
        </w:numPr>
      </w:pPr>
      <w:r>
        <w:t>İşyeri SGK Sicil NO:……………………………………………..</w:t>
      </w:r>
    </w:p>
    <w:p w14:paraId="6D06138C" w14:textId="77777777" w:rsidR="00467A45" w:rsidRDefault="00467A45" w:rsidP="00467A45"/>
    <w:p w14:paraId="226AFC1A" w14:textId="77777777" w:rsidR="00467A45" w:rsidRDefault="00467A45" w:rsidP="00467A45"/>
    <w:p w14:paraId="6E4612B8" w14:textId="77777777" w:rsidR="00467A45" w:rsidRDefault="00467A45" w:rsidP="00467A45"/>
    <w:p w14:paraId="3DAF9E50" w14:textId="77777777" w:rsidR="00467A45" w:rsidRDefault="00467A45" w:rsidP="00467A45"/>
    <w:p w14:paraId="1ABBE484" w14:textId="77777777" w:rsidR="00467A45" w:rsidRDefault="00467A45" w:rsidP="00467A45"/>
    <w:p w14:paraId="1B534620" w14:textId="77777777" w:rsidR="00467A45" w:rsidRDefault="00467A45" w:rsidP="00467A45"/>
    <w:p w14:paraId="4E70E025" w14:textId="77777777" w:rsidR="00467A45" w:rsidRDefault="00467A45" w:rsidP="00467A45">
      <w:pPr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Belediye Üyeliği Meclis Karar Örneği, </w:t>
      </w:r>
    </w:p>
    <w:p w14:paraId="5B53D9A9" w14:textId="77777777" w:rsidR="00467A45" w:rsidRDefault="00467A45" w:rsidP="00467A45">
      <w:pPr>
        <w:jc w:val="center"/>
        <w:rPr>
          <w:b/>
          <w:bCs/>
          <w:sz w:val="24"/>
          <w:szCs w:val="24"/>
          <w:u w:val="single"/>
        </w:rPr>
      </w:pPr>
    </w:p>
    <w:p w14:paraId="3AD209A7" w14:textId="77777777" w:rsidR="00467A45" w:rsidRPr="00BF68A1" w:rsidRDefault="00467A45" w:rsidP="00467A45">
      <w:pPr>
        <w:jc w:val="center"/>
        <w:rPr>
          <w:b/>
          <w:bCs/>
          <w:sz w:val="28"/>
          <w:szCs w:val="28"/>
          <w:u w:val="single"/>
        </w:rPr>
      </w:pPr>
      <w:r w:rsidRPr="00BF68A1">
        <w:rPr>
          <w:b/>
          <w:bCs/>
          <w:sz w:val="28"/>
          <w:szCs w:val="28"/>
          <w:u w:val="single"/>
        </w:rPr>
        <w:t>MECLİS KARARI</w:t>
      </w:r>
    </w:p>
    <w:p w14:paraId="26C91CAB" w14:textId="77777777" w:rsidR="00467A45" w:rsidRPr="00BF68A1" w:rsidRDefault="00467A45" w:rsidP="00467A45">
      <w:pPr>
        <w:rPr>
          <w:sz w:val="24"/>
          <w:szCs w:val="24"/>
        </w:rPr>
      </w:pPr>
    </w:p>
    <w:p w14:paraId="0C5D8D2A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>Karar No</w:t>
      </w:r>
      <w:r w:rsidRPr="00BF68A1">
        <w:rPr>
          <w:sz w:val="24"/>
          <w:szCs w:val="24"/>
        </w:rPr>
        <w:tab/>
        <w:t>:</w:t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  <w:t>İlgili Müdürlük</w:t>
      </w:r>
      <w:r w:rsidRPr="00BF68A1">
        <w:rPr>
          <w:sz w:val="24"/>
          <w:szCs w:val="24"/>
        </w:rPr>
        <w:tab/>
        <w:t>:</w:t>
      </w:r>
    </w:p>
    <w:p w14:paraId="7BFD2AD8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>Karar Tarihi</w:t>
      </w:r>
      <w:r w:rsidRPr="00BF68A1">
        <w:rPr>
          <w:sz w:val="24"/>
          <w:szCs w:val="24"/>
        </w:rPr>
        <w:tab/>
        <w:t>:</w:t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  <w:t>İlgili Şeflik</w:t>
      </w:r>
      <w:r w:rsidRPr="00BF68A1">
        <w:rPr>
          <w:sz w:val="24"/>
          <w:szCs w:val="24"/>
        </w:rPr>
        <w:tab/>
        <w:t>:</w:t>
      </w:r>
    </w:p>
    <w:p w14:paraId="3A618F37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>Karar Konusu</w:t>
      </w:r>
      <w:r w:rsidRPr="00BF68A1">
        <w:rPr>
          <w:sz w:val="24"/>
          <w:szCs w:val="24"/>
        </w:rPr>
        <w:tab/>
        <w:t>:</w:t>
      </w:r>
    </w:p>
    <w:p w14:paraId="4BBFF670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>Kararın Özü</w:t>
      </w:r>
      <w:r w:rsidRPr="00BF68A1">
        <w:rPr>
          <w:sz w:val="24"/>
          <w:szCs w:val="24"/>
        </w:rPr>
        <w:tab/>
        <w:t>:</w:t>
      </w:r>
      <w:r w:rsidRPr="00BF68A1">
        <w:rPr>
          <w:sz w:val="24"/>
          <w:szCs w:val="24"/>
        </w:rPr>
        <w:tab/>
        <w:t>Sosyal Demokrat Kamu İşverenleri Sendikasına üye olunmasına ve yetki verilmesine dair karar.</w:t>
      </w:r>
    </w:p>
    <w:p w14:paraId="1E5E0F24" w14:textId="77777777" w:rsidR="00467A45" w:rsidRDefault="00467A45" w:rsidP="00467A45"/>
    <w:p w14:paraId="19779380" w14:textId="77777777" w:rsidR="00467A45" w:rsidRPr="00BF68A1" w:rsidRDefault="00467A45" w:rsidP="00467A45">
      <w:pPr>
        <w:jc w:val="center"/>
        <w:rPr>
          <w:b/>
          <w:bCs/>
          <w:sz w:val="28"/>
          <w:szCs w:val="28"/>
          <w:u w:val="double"/>
        </w:rPr>
      </w:pPr>
      <w:r w:rsidRPr="00BF68A1">
        <w:rPr>
          <w:b/>
          <w:bCs/>
          <w:sz w:val="28"/>
          <w:szCs w:val="28"/>
          <w:u w:val="double"/>
        </w:rPr>
        <w:t>KARAR YAZISI</w:t>
      </w:r>
    </w:p>
    <w:p w14:paraId="1B624A8D" w14:textId="77777777" w:rsidR="00467A45" w:rsidRDefault="00467A45" w:rsidP="00467A45"/>
    <w:p w14:paraId="24D2CDC7" w14:textId="77777777" w:rsidR="00467A45" w:rsidRPr="00BF68A1" w:rsidRDefault="00467A45" w:rsidP="00467A45">
      <w:pPr>
        <w:ind w:left="708" w:firstLine="708"/>
        <w:rPr>
          <w:sz w:val="24"/>
          <w:szCs w:val="24"/>
        </w:rPr>
      </w:pPr>
      <w:r w:rsidRPr="00BF68A1">
        <w:rPr>
          <w:sz w:val="24"/>
          <w:szCs w:val="24"/>
        </w:rPr>
        <w:t>Belediye Başkanı ………………………………………………..………Başkanlığında :</w:t>
      </w:r>
    </w:p>
    <w:p w14:paraId="462D1ADE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  <w:t>Üyelerden; 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C8CBE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  <w:t>Yazı İşleri Müdürlüğünün …. /…./……….. tarih ve ………… sayılı teklif yazıları üzerinde yapılan müzakerede:</w:t>
      </w:r>
    </w:p>
    <w:p w14:paraId="6940997C" w14:textId="69B06145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  <w:t xml:space="preserve">Merkezi </w:t>
      </w:r>
      <w:r>
        <w:rPr>
          <w:sz w:val="24"/>
          <w:szCs w:val="24"/>
        </w:rPr>
        <w:t>Ankara</w:t>
      </w:r>
      <w:r w:rsidRPr="00BF68A1">
        <w:rPr>
          <w:sz w:val="24"/>
          <w:szCs w:val="24"/>
        </w:rPr>
        <w:t xml:space="preserve"> (</w:t>
      </w:r>
      <w:r w:rsidR="00426668">
        <w:rPr>
          <w:sz w:val="24"/>
          <w:szCs w:val="24"/>
        </w:rPr>
        <w:t>Alacaatlı</w:t>
      </w:r>
      <w:r>
        <w:rPr>
          <w:sz w:val="24"/>
          <w:szCs w:val="24"/>
        </w:rPr>
        <w:t xml:space="preserve"> Mah. </w:t>
      </w:r>
      <w:r w:rsidR="00426668">
        <w:rPr>
          <w:sz w:val="24"/>
          <w:szCs w:val="24"/>
        </w:rPr>
        <w:t>3607 Sok</w:t>
      </w:r>
      <w:r>
        <w:rPr>
          <w:sz w:val="24"/>
          <w:szCs w:val="24"/>
        </w:rPr>
        <w:t xml:space="preserve">. No:2  Çankaya / ANKARA </w:t>
      </w:r>
      <w:r w:rsidRPr="00BF68A1">
        <w:rPr>
          <w:sz w:val="24"/>
          <w:szCs w:val="24"/>
        </w:rPr>
        <w:t>)’ d</w:t>
      </w:r>
      <w:r>
        <w:rPr>
          <w:sz w:val="24"/>
          <w:szCs w:val="24"/>
        </w:rPr>
        <w:t>a</w:t>
      </w:r>
      <w:r w:rsidRPr="00BF68A1">
        <w:rPr>
          <w:sz w:val="24"/>
          <w:szCs w:val="24"/>
        </w:rPr>
        <w:t xml:space="preserve"> bulunan Sosyal Demokrat Kamu İşverenleri Sendikasına Belediyemizce üye olunmasına;</w:t>
      </w:r>
    </w:p>
    <w:p w14:paraId="6E4D0BE7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  <w:t xml:space="preserve">Yıllık üyelik aidatı olarak; tüzükte belirtilen miktarın Belediyemizin İller Bankası hissesinden tutulmak suretiyle ödenmesine, İller Bankasına bu konuda yetki verilmesine, </w:t>
      </w:r>
    </w:p>
    <w:p w14:paraId="1CCE7F4D" w14:textId="77777777" w:rsidR="00467A45" w:rsidRPr="00BF68A1" w:rsidRDefault="00467A45" w:rsidP="00467A45">
      <w:pPr>
        <w:rPr>
          <w:sz w:val="24"/>
          <w:szCs w:val="24"/>
        </w:rPr>
      </w:pPr>
      <w:r w:rsidRPr="00BF68A1">
        <w:rPr>
          <w:sz w:val="24"/>
          <w:szCs w:val="24"/>
        </w:rPr>
        <w:tab/>
      </w:r>
      <w:r w:rsidRPr="00BF68A1">
        <w:rPr>
          <w:sz w:val="24"/>
          <w:szCs w:val="24"/>
        </w:rPr>
        <w:tab/>
        <w:t>Belediyemizde çalışan işçilerin bağlı bulundukları sendika ile yapılacak Toplu-İş sözleşmesi görüşmelerinde Belediyemizi temsilen sendikaya yetki verilmesine, yetki belgesinin Belediye Başkanlığınca düzenlenmesine,</w:t>
      </w:r>
    </w:p>
    <w:p w14:paraId="3224F251" w14:textId="77777777" w:rsidR="00467A45" w:rsidRDefault="00467A45" w:rsidP="00467A45"/>
    <w:sectPr w:rsidR="0046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ED6"/>
    <w:multiLevelType w:val="hybridMultilevel"/>
    <w:tmpl w:val="8F867868"/>
    <w:lvl w:ilvl="0" w:tplc="6A98B7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CE"/>
    <w:rsid w:val="00261859"/>
    <w:rsid w:val="00426668"/>
    <w:rsid w:val="00452514"/>
    <w:rsid w:val="00467A45"/>
    <w:rsid w:val="00482DCE"/>
    <w:rsid w:val="007174E5"/>
    <w:rsid w:val="00856EB7"/>
    <w:rsid w:val="00920F51"/>
    <w:rsid w:val="00BF0BAA"/>
    <w:rsid w:val="00BF1676"/>
    <w:rsid w:val="00C11D85"/>
    <w:rsid w:val="00D20741"/>
    <w:rsid w:val="00D40A1B"/>
    <w:rsid w:val="00E91DF4"/>
    <w:rsid w:val="00F639FE"/>
    <w:rsid w:val="00F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A5DC"/>
  <w15:chartTrackingRefBased/>
  <w15:docId w15:val="{92E7F57D-583D-45D7-9B0D-5D1B6964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2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2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2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2D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2D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2D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2D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2D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2D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2D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2D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2D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2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2D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2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alkan</dc:creator>
  <cp:keywords/>
  <dc:description/>
  <cp:lastModifiedBy>ata alkan</cp:lastModifiedBy>
  <cp:revision>7</cp:revision>
  <dcterms:created xsi:type="dcterms:W3CDTF">2024-06-25T08:53:00Z</dcterms:created>
  <dcterms:modified xsi:type="dcterms:W3CDTF">2025-04-24T05:53:00Z</dcterms:modified>
</cp:coreProperties>
</file>