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CE73" w14:textId="370C2CC3" w:rsidR="00E05CC7" w:rsidRPr="00703120" w:rsidRDefault="00703120">
      <w:pPr>
        <w:rPr>
          <w:rFonts w:ascii="Century" w:hAnsi="Century"/>
          <w:b/>
          <w:bCs/>
        </w:rPr>
      </w:pPr>
      <w:bookmarkStart w:id="0" w:name="_Hlk164409497"/>
      <w:r w:rsidRPr="00703120">
        <w:rPr>
          <w:rFonts w:ascii="Century" w:hAnsi="Century"/>
          <w:b/>
          <w:bCs/>
        </w:rPr>
        <w:t>Şirket Üyeliği Üst Yazı Örneği</w:t>
      </w:r>
    </w:p>
    <w:bookmarkEnd w:id="0"/>
    <w:p w14:paraId="0B58E0D5" w14:textId="77777777" w:rsidR="00E05CC7" w:rsidRDefault="00E05CC7"/>
    <w:p w14:paraId="6BB5F0B1" w14:textId="77777777" w:rsidR="00E05CC7" w:rsidRDefault="00E05CC7"/>
    <w:p w14:paraId="3DDFA1AC" w14:textId="3E909906" w:rsidR="007C6FFB" w:rsidRDefault="007C6FFB">
      <w:proofErr w:type="gramStart"/>
      <w:r>
        <w:t>Sayı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Tarih:</w:t>
      </w:r>
      <w:r w:rsidR="00E05CC7">
        <w:t xml:space="preserve"> </w:t>
      </w:r>
      <w:r>
        <w:t>….</w:t>
      </w:r>
      <w:proofErr w:type="gramEnd"/>
      <w:r>
        <w:t>.</w:t>
      </w:r>
      <w:proofErr w:type="gramStart"/>
      <w:r>
        <w:t>/….</w:t>
      </w:r>
      <w:proofErr w:type="gramEnd"/>
      <w:r>
        <w:t xml:space="preserve">./ </w:t>
      </w:r>
      <w:r w:rsidR="00544C7D">
        <w:t>202</w:t>
      </w:r>
      <w:r w:rsidR="0079007C">
        <w:t>6</w:t>
      </w:r>
    </w:p>
    <w:p w14:paraId="565C37EA" w14:textId="77777777" w:rsidR="00A00DBD" w:rsidRDefault="00A00DBD"/>
    <w:p w14:paraId="474A2890" w14:textId="77777777" w:rsidR="007C6FFB" w:rsidRDefault="007C6FFB">
      <w:proofErr w:type="gramStart"/>
      <w:r>
        <w:t>Konu :</w:t>
      </w:r>
      <w:proofErr w:type="gramEnd"/>
      <w:r w:rsidR="00E05CC7">
        <w:t xml:space="preserve"> Üyelik Hakkında</w:t>
      </w:r>
    </w:p>
    <w:p w14:paraId="0302F76E" w14:textId="77777777" w:rsidR="007C6FFB" w:rsidRDefault="007C6FFB"/>
    <w:p w14:paraId="23DAE5A5" w14:textId="77777777" w:rsidR="007C6FFB" w:rsidRDefault="007C6FFB"/>
    <w:p w14:paraId="1FA8A4A4" w14:textId="77777777" w:rsidR="007C6FFB" w:rsidRDefault="007C6FFB"/>
    <w:p w14:paraId="23C0ECD0" w14:textId="77777777" w:rsidR="007C6FFB" w:rsidRDefault="007C6FFB"/>
    <w:p w14:paraId="3B49BB1C" w14:textId="77777777" w:rsidR="007C6FFB" w:rsidRDefault="007C6FFB"/>
    <w:p w14:paraId="169BE8F5" w14:textId="77777777" w:rsidR="007C6FFB" w:rsidRDefault="007C6FFB" w:rsidP="00E05CC7">
      <w:pPr>
        <w:jc w:val="center"/>
      </w:pPr>
      <w:r>
        <w:t>SOSYAL DEMOKRAT KAMU İŞVERENLERİ SENDİKASI</w:t>
      </w:r>
    </w:p>
    <w:p w14:paraId="7644B2ED" w14:textId="77777777" w:rsidR="007C6FFB" w:rsidRDefault="007C6FFB"/>
    <w:p w14:paraId="44912994" w14:textId="77777777" w:rsidR="007C6FFB" w:rsidRDefault="007C6FFB" w:rsidP="006114EE">
      <w:pPr>
        <w:jc w:val="both"/>
      </w:pPr>
      <w:r>
        <w:t>Şirketimiz ………………</w:t>
      </w:r>
      <w:proofErr w:type="gramStart"/>
      <w:r>
        <w:t>…….</w:t>
      </w:r>
      <w:proofErr w:type="gramEnd"/>
      <w:r>
        <w:t>tarih ve ……</w:t>
      </w:r>
      <w:proofErr w:type="gramStart"/>
      <w:r>
        <w:t>…….</w:t>
      </w:r>
      <w:proofErr w:type="gramEnd"/>
      <w:r>
        <w:t>. sayılı kararı ile Sendikanıza üye olunması hususunda karar almıştır.</w:t>
      </w:r>
    </w:p>
    <w:p w14:paraId="0FF4F9CC" w14:textId="77777777" w:rsidR="007C6FFB" w:rsidRDefault="007C6FFB" w:rsidP="006114EE">
      <w:pPr>
        <w:jc w:val="both"/>
      </w:pPr>
      <w:r>
        <w:t>Şirketimizde çalışan işçilerin bağlı bulundukları sendika ile yapılacak Toplu İş Sözleşmesi görüşmelerinde</w:t>
      </w:r>
      <w:r w:rsidR="00E05CC7">
        <w:t xml:space="preserve"> </w:t>
      </w:r>
      <w:r>
        <w:t>şirketimizi temsilen, sendikanızın yetkil</w:t>
      </w:r>
      <w:r w:rsidR="00B71D9C">
        <w:t xml:space="preserve">endirilmesi </w:t>
      </w:r>
      <w:r>
        <w:t>hususunda üyelik işlemlerinin tamamlanması için gereğini arz ederiz.</w:t>
      </w:r>
      <w:r>
        <w:tab/>
      </w:r>
      <w:r w:rsidR="00E05CC7">
        <w:tab/>
      </w:r>
    </w:p>
    <w:p w14:paraId="441FB138" w14:textId="77777777" w:rsidR="00E05CC7" w:rsidRDefault="00E05CC7"/>
    <w:p w14:paraId="0EDE8E55" w14:textId="77777777" w:rsidR="00E05CC7" w:rsidRDefault="00E05CC7"/>
    <w:p w14:paraId="0B071651" w14:textId="77777777" w:rsidR="00E05CC7" w:rsidRDefault="00E05CC7" w:rsidP="00E05CC7">
      <w:pPr>
        <w:ind w:left="6372"/>
      </w:pPr>
      <w:proofErr w:type="gramStart"/>
      <w:r>
        <w:t>Saygılarımızla,…</w:t>
      </w:r>
      <w:proofErr w:type="gramEnd"/>
      <w:r>
        <w:t>.</w:t>
      </w:r>
    </w:p>
    <w:p w14:paraId="29EFE730" w14:textId="77777777" w:rsidR="00E05CC7" w:rsidRDefault="00E05CC7" w:rsidP="00E05CC7">
      <w:pPr>
        <w:ind w:left="6372" w:firstLine="708"/>
      </w:pPr>
    </w:p>
    <w:p w14:paraId="7384D408" w14:textId="77777777" w:rsidR="00E05CC7" w:rsidRDefault="00E05CC7" w:rsidP="00E05CC7">
      <w:pPr>
        <w:ind w:left="5664" w:firstLine="708"/>
      </w:pPr>
      <w:r>
        <w:t>……………………………………</w:t>
      </w:r>
    </w:p>
    <w:p w14:paraId="49C72E91" w14:textId="77777777" w:rsidR="00E05CC7" w:rsidRDefault="00E05CC7" w:rsidP="00E05CC7">
      <w:pPr>
        <w:ind w:left="6372"/>
      </w:pPr>
      <w:r>
        <w:t>Yönetim Kurulu Başkanı</w:t>
      </w:r>
      <w:r>
        <w:tab/>
      </w:r>
    </w:p>
    <w:p w14:paraId="79524DA9" w14:textId="77777777" w:rsidR="00E05CC7" w:rsidRDefault="00E05CC7" w:rsidP="00E05CC7"/>
    <w:p w14:paraId="657A3631" w14:textId="77777777" w:rsidR="00E05CC7" w:rsidRDefault="00E05CC7" w:rsidP="00E05CC7"/>
    <w:p w14:paraId="1C7DE1ED" w14:textId="77777777" w:rsidR="00E05CC7" w:rsidRDefault="00E05CC7" w:rsidP="00E05CC7"/>
    <w:p w14:paraId="2450F8B2" w14:textId="77777777" w:rsidR="00E05CC7" w:rsidRDefault="00E05CC7" w:rsidP="00E05CC7">
      <w:pPr>
        <w:pBdr>
          <w:bottom w:val="single" w:sz="6" w:space="1" w:color="auto"/>
        </w:pBdr>
        <w:spacing w:line="240" w:lineRule="auto"/>
      </w:pPr>
      <w:r>
        <w:t>EKLER:</w:t>
      </w:r>
    </w:p>
    <w:p w14:paraId="516195F6" w14:textId="77777777" w:rsidR="00E05CC7" w:rsidRDefault="00E05CC7" w:rsidP="00E05CC7">
      <w:pPr>
        <w:pStyle w:val="ListeParagraf"/>
        <w:numPr>
          <w:ilvl w:val="0"/>
          <w:numId w:val="1"/>
        </w:numPr>
      </w:pPr>
      <w:r>
        <w:t xml:space="preserve">Yönetim Kurulu Kararı  </w:t>
      </w:r>
    </w:p>
    <w:p w14:paraId="27C2DB48" w14:textId="1990569A" w:rsidR="00E05CC7" w:rsidRDefault="00E05CC7" w:rsidP="00E05CC7">
      <w:pPr>
        <w:pStyle w:val="ListeParagraf"/>
        <w:numPr>
          <w:ilvl w:val="0"/>
          <w:numId w:val="1"/>
        </w:numPr>
      </w:pPr>
      <w:r>
        <w:t>Mevcut SGK İşyeri Sicil Numaraları ve İşçi Sayıları</w:t>
      </w:r>
    </w:p>
    <w:p w14:paraId="51570C04" w14:textId="28FAB3D3" w:rsidR="008F52EF" w:rsidRDefault="008F52EF" w:rsidP="00E05CC7">
      <w:pPr>
        <w:pStyle w:val="ListeParagraf"/>
        <w:numPr>
          <w:ilvl w:val="0"/>
          <w:numId w:val="1"/>
        </w:numPr>
      </w:pPr>
      <w:r>
        <w:t>İletişim Bilgileri</w:t>
      </w:r>
    </w:p>
    <w:p w14:paraId="7963159F" w14:textId="77777777" w:rsidR="00E05CC7" w:rsidRDefault="00E05CC7" w:rsidP="00E05CC7">
      <w:pPr>
        <w:ind w:left="360"/>
      </w:pPr>
    </w:p>
    <w:p w14:paraId="69416501" w14:textId="77777777" w:rsidR="00E05CC7" w:rsidRDefault="00E05CC7" w:rsidP="00E05CC7">
      <w:r>
        <w:tab/>
      </w:r>
      <w:r>
        <w:tab/>
      </w:r>
    </w:p>
    <w:p w14:paraId="0CCCB51A" w14:textId="77777777" w:rsidR="00CB7079" w:rsidRDefault="00CB7079" w:rsidP="00E05CC7"/>
    <w:p w14:paraId="44322B9E" w14:textId="367711A1" w:rsidR="00703120" w:rsidRDefault="00703120" w:rsidP="00703120">
      <w:pPr>
        <w:rPr>
          <w:b/>
          <w:bCs/>
        </w:rPr>
      </w:pPr>
      <w:r w:rsidRPr="00703120">
        <w:rPr>
          <w:rFonts w:ascii="Century" w:hAnsi="Century"/>
          <w:b/>
          <w:bCs/>
        </w:rPr>
        <w:t xml:space="preserve">Şirket Üyeliği </w:t>
      </w:r>
      <w:r>
        <w:rPr>
          <w:rFonts w:ascii="Century" w:hAnsi="Century"/>
          <w:b/>
          <w:bCs/>
        </w:rPr>
        <w:t>Karar</w:t>
      </w:r>
      <w:r w:rsidRPr="00703120">
        <w:rPr>
          <w:rFonts w:ascii="Century" w:hAnsi="Century"/>
          <w:b/>
          <w:bCs/>
        </w:rPr>
        <w:t xml:space="preserve"> Örneği</w:t>
      </w:r>
    </w:p>
    <w:p w14:paraId="244C62D7" w14:textId="08266660" w:rsidR="00CB7079" w:rsidRDefault="00CB7079" w:rsidP="00CB7079">
      <w:pPr>
        <w:ind w:left="8496"/>
        <w:rPr>
          <w:b/>
          <w:bCs/>
        </w:rPr>
      </w:pPr>
      <w:r w:rsidRPr="00CB7079">
        <w:rPr>
          <w:b/>
          <w:bCs/>
        </w:rPr>
        <w:t xml:space="preserve">EK </w:t>
      </w:r>
      <w:r>
        <w:rPr>
          <w:b/>
          <w:bCs/>
        </w:rPr>
        <w:t>–</w:t>
      </w:r>
      <w:r w:rsidRPr="00CB7079">
        <w:rPr>
          <w:b/>
          <w:bCs/>
        </w:rPr>
        <w:t xml:space="preserve"> 1</w:t>
      </w:r>
    </w:p>
    <w:p w14:paraId="21789505" w14:textId="77777777" w:rsidR="006D62B4" w:rsidRDefault="00CB7079" w:rsidP="00CB7079">
      <w:pPr>
        <w:rPr>
          <w:b/>
          <w:bCs/>
        </w:rPr>
      </w:pPr>
      <w:r>
        <w:rPr>
          <w:b/>
          <w:bCs/>
        </w:rPr>
        <w:t>Toplantı Tarihi</w:t>
      </w:r>
      <w:r>
        <w:rPr>
          <w:b/>
          <w:bCs/>
        </w:rPr>
        <w:tab/>
      </w:r>
      <w:r w:rsidR="006D62B4">
        <w:rPr>
          <w:b/>
          <w:bCs/>
        </w:rPr>
        <w:tab/>
        <w:t>:</w:t>
      </w:r>
    </w:p>
    <w:p w14:paraId="29F99C29" w14:textId="77777777" w:rsidR="006D62B4" w:rsidRDefault="006D62B4" w:rsidP="00CB7079">
      <w:pPr>
        <w:rPr>
          <w:b/>
          <w:bCs/>
        </w:rPr>
      </w:pPr>
      <w:r>
        <w:rPr>
          <w:b/>
          <w:bCs/>
        </w:rPr>
        <w:t>Karar No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67E8A556" w14:textId="77777777" w:rsidR="006D62B4" w:rsidRDefault="006D62B4" w:rsidP="00CB7079">
      <w:pPr>
        <w:rPr>
          <w:b/>
          <w:bCs/>
        </w:rPr>
      </w:pPr>
    </w:p>
    <w:p w14:paraId="631BC947" w14:textId="77777777" w:rsidR="006D62B4" w:rsidRDefault="006D62B4" w:rsidP="00CB7079">
      <w:pPr>
        <w:rPr>
          <w:b/>
          <w:bCs/>
        </w:rPr>
      </w:pPr>
    </w:p>
    <w:p w14:paraId="3C059E5B" w14:textId="77777777" w:rsidR="00CB7079" w:rsidRDefault="006D62B4" w:rsidP="00CB7079">
      <w:pPr>
        <w:rPr>
          <w:u w:val="single"/>
        </w:rPr>
      </w:pPr>
      <w:r w:rsidRPr="006D62B4">
        <w:rPr>
          <w:u w:val="single"/>
        </w:rPr>
        <w:t>Yönetim Kurulu</w:t>
      </w:r>
      <w:r w:rsidR="00CB7079" w:rsidRPr="006D62B4">
        <w:rPr>
          <w:u w:val="single"/>
        </w:rPr>
        <w:tab/>
      </w:r>
      <w:r w:rsidR="00CB7079" w:rsidRPr="006D62B4">
        <w:rPr>
          <w:u w:val="single"/>
        </w:rPr>
        <w:tab/>
      </w:r>
      <w:r>
        <w:rPr>
          <w:u w:val="single"/>
        </w:rPr>
        <w:t>:</w:t>
      </w:r>
    </w:p>
    <w:p w14:paraId="3E98E2AC" w14:textId="77777777" w:rsidR="006D62B4" w:rsidRDefault="006D62B4" w:rsidP="00CB7079">
      <w:r>
        <w:t>Sayın…………………………………………………………………</w:t>
      </w:r>
    </w:p>
    <w:p w14:paraId="0A3CC39E" w14:textId="77777777" w:rsidR="006D62B4" w:rsidRDefault="006D62B4" w:rsidP="00CB7079">
      <w:r>
        <w:t>Sayın…………………………………………………………………</w:t>
      </w:r>
    </w:p>
    <w:p w14:paraId="582943C9" w14:textId="77777777" w:rsidR="006D62B4" w:rsidRPr="006D62B4" w:rsidRDefault="006D62B4" w:rsidP="006D62B4">
      <w:r>
        <w:t>Sayın…………………………………………………………………</w:t>
      </w:r>
    </w:p>
    <w:p w14:paraId="421A697C" w14:textId="77777777" w:rsidR="006D62B4" w:rsidRPr="006D62B4" w:rsidRDefault="006D62B4" w:rsidP="006D62B4">
      <w:r>
        <w:t>Sayın…………………………………………………………………</w:t>
      </w:r>
    </w:p>
    <w:p w14:paraId="0A4D905E" w14:textId="77777777" w:rsidR="006D62B4" w:rsidRPr="006D62B4" w:rsidRDefault="006D62B4" w:rsidP="006D62B4">
      <w:r>
        <w:t>Sayın…………………………………………………………………</w:t>
      </w:r>
    </w:p>
    <w:p w14:paraId="5CA82337" w14:textId="77777777" w:rsidR="006D62B4" w:rsidRPr="006D62B4" w:rsidRDefault="006D62B4" w:rsidP="006D62B4">
      <w:r>
        <w:t>Sayın…………………………………………………………………</w:t>
      </w:r>
    </w:p>
    <w:p w14:paraId="1250BD82" w14:textId="10EC23E2" w:rsidR="006D62B4" w:rsidRDefault="006D62B4" w:rsidP="00CB7079">
      <w:r>
        <w:t>Sayın…………………………………………………………………</w:t>
      </w:r>
    </w:p>
    <w:p w14:paraId="234D6ADC" w14:textId="77777777" w:rsidR="00703120" w:rsidRDefault="00703120" w:rsidP="00CB7079"/>
    <w:p w14:paraId="3E82D5AE" w14:textId="7F93FC94" w:rsidR="006D62B4" w:rsidRDefault="006D62B4" w:rsidP="00CB7079">
      <w:r>
        <w:t>………………………………………………………………………………………………………………………………………Şirketi</w:t>
      </w:r>
      <w:r w:rsidR="009472EE">
        <w:t>miz</w:t>
      </w:r>
      <w:r>
        <w:t>in Yönetim Kurulu, bugün saat    …</w:t>
      </w:r>
      <w:proofErr w:type="gramStart"/>
      <w:r>
        <w:t>…….</w:t>
      </w:r>
      <w:proofErr w:type="gramEnd"/>
      <w:r>
        <w:t>’ da şirket merkezinde toplandı</w:t>
      </w:r>
      <w:r w:rsidR="009D2FF4">
        <w:t xml:space="preserve">. </w:t>
      </w:r>
    </w:p>
    <w:p w14:paraId="3C4C498E" w14:textId="73919B95" w:rsidR="006D62B4" w:rsidRDefault="009D2FF4" w:rsidP="006A642C">
      <w:pPr>
        <w:jc w:val="both"/>
      </w:pPr>
      <w:r>
        <w:t>Merkezi</w:t>
      </w:r>
      <w:r w:rsidR="006D62B4">
        <w:t xml:space="preserve"> </w:t>
      </w:r>
      <w:r w:rsidR="00FB127B">
        <w:t>Ankara</w:t>
      </w:r>
      <w:r w:rsidR="006D62B4">
        <w:t>’ d</w:t>
      </w:r>
      <w:r w:rsidR="00FB127B">
        <w:t>a</w:t>
      </w:r>
      <w:r w:rsidR="006D62B4">
        <w:t xml:space="preserve"> bulunan </w:t>
      </w:r>
      <w:r w:rsidR="00FB127B">
        <w:t>(</w:t>
      </w:r>
      <w:r w:rsidR="00CA3F43" w:rsidRPr="00CA3F43">
        <w:t>Alacaatlı Mah. 3607 Sok. No:2  Çankaya / ANKARA</w:t>
      </w:r>
      <w:r w:rsidR="006D62B4">
        <w:t xml:space="preserve">) Sosyal Demokrat Kamu İşverenleri </w:t>
      </w:r>
      <w:r w:rsidR="00DD42DA">
        <w:t>Sendikası’na</w:t>
      </w:r>
      <w:r w:rsidR="006D62B4">
        <w:t xml:space="preserve"> </w:t>
      </w:r>
      <w:r w:rsidR="009472EE">
        <w:t>ş</w:t>
      </w:r>
      <w:r w:rsidR="006D62B4">
        <w:t xml:space="preserve">irketimizce </w:t>
      </w:r>
      <w:r w:rsidR="009472EE">
        <w:t>üye olunmasına,</w:t>
      </w:r>
      <w:r>
        <w:t xml:space="preserve"> </w:t>
      </w:r>
      <w:r w:rsidR="005714E5">
        <w:t>ş</w:t>
      </w:r>
      <w:r w:rsidR="009472EE">
        <w:t xml:space="preserve">irketimizde çalışan işçilerin bağlı bulundukları </w:t>
      </w:r>
      <w:r w:rsidR="00C92F3D">
        <w:t>sendika</w:t>
      </w:r>
      <w:r w:rsidR="006A6D77">
        <w:t xml:space="preserve"> veya sendikalar </w:t>
      </w:r>
      <w:r w:rsidR="00C92F3D">
        <w:t xml:space="preserve">ile yapılacak Toplu İş </w:t>
      </w:r>
      <w:r w:rsidR="00781CDA">
        <w:t xml:space="preserve">Sözleşmelerinde </w:t>
      </w:r>
      <w:r w:rsidR="006A6D77">
        <w:t>şirketimizin 6356 Sayılı Kanun gereği</w:t>
      </w:r>
      <w:r w:rsidR="00C92F3D">
        <w:t xml:space="preserve"> Sosyal Demokrat Kamu İşverenleri </w:t>
      </w:r>
      <w:r w:rsidR="006A6D77">
        <w:t>Sendikası tarafından temsil edilmesine</w:t>
      </w:r>
      <w:r w:rsidR="00C92F3D">
        <w:t xml:space="preserve">, </w:t>
      </w:r>
      <w:r w:rsidR="005714E5">
        <w:t xml:space="preserve">üyelik ilişkilerinin </w:t>
      </w:r>
      <w:r w:rsidR="00544C7D">
        <w:t>aynı</w:t>
      </w:r>
      <w:r w:rsidR="005714E5">
        <w:t xml:space="preserve"> </w:t>
      </w:r>
      <w:r w:rsidR="00544C7D">
        <w:t>kanun</w:t>
      </w:r>
      <w:r w:rsidR="005714E5">
        <w:t xml:space="preserve"> ve SODEMSEN Tüzüğü hükümlerine göre yürütülmesine, t</w:t>
      </w:r>
      <w:r w:rsidR="00C92F3D">
        <w:t>üm bu konularda gerekli işlemlerin yapılmasına,</w:t>
      </w:r>
    </w:p>
    <w:p w14:paraId="55AEA227" w14:textId="77777777" w:rsidR="00C92F3D" w:rsidRDefault="00C92F3D" w:rsidP="00CB7079">
      <w:r>
        <w:t>Katılanların oy birliğiyle karar verildi.</w:t>
      </w:r>
    </w:p>
    <w:p w14:paraId="278F9CA5" w14:textId="77777777" w:rsidR="00C92F3D" w:rsidRDefault="00C92F3D" w:rsidP="00CB7079"/>
    <w:p w14:paraId="4B791DB0" w14:textId="77777777" w:rsidR="00FD4B30" w:rsidRDefault="00FD4B30" w:rsidP="00CB7079">
      <w:r>
        <w:t>Yönetim Kurulu Başkanı</w:t>
      </w:r>
      <w:r>
        <w:tab/>
      </w:r>
      <w:r>
        <w:tab/>
      </w:r>
      <w:r>
        <w:tab/>
      </w:r>
      <w:r>
        <w:tab/>
      </w:r>
      <w:r>
        <w:tab/>
      </w:r>
      <w:r>
        <w:tab/>
        <w:t>Yönetim Kurulu Başkan V.</w:t>
      </w:r>
    </w:p>
    <w:p w14:paraId="0074C82D" w14:textId="77777777" w:rsidR="00FD4B30" w:rsidRDefault="00FD4B30" w:rsidP="00CB7079">
      <w:r>
        <w:t>Murahhas Üye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Murahhas Üye</w:t>
      </w:r>
    </w:p>
    <w:p w14:paraId="1B3014A8" w14:textId="77777777" w:rsidR="00FD4B30" w:rsidRDefault="00FD4B30" w:rsidP="00CB7079">
      <w:r>
        <w:t>……………………………………………………….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1E952E40" w14:textId="77777777" w:rsidR="00FD4B30" w:rsidRDefault="00FD4B30" w:rsidP="00FD4B30">
      <w:r>
        <w:t>Murahhas Üye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Murahhas Üye</w:t>
      </w:r>
    </w:p>
    <w:p w14:paraId="5C1C1B96" w14:textId="77777777" w:rsidR="00FD4B30" w:rsidRDefault="00FD4B30" w:rsidP="00CB7079">
      <w:r>
        <w:t>………………………………………………………                                                  …………………………………………….</w:t>
      </w:r>
    </w:p>
    <w:p w14:paraId="3D5B32E1" w14:textId="77777777" w:rsidR="00FD4B30" w:rsidRDefault="00FD4B30" w:rsidP="00FD4B30">
      <w:r>
        <w:t>Murahhas Üye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Murahhas Üye</w:t>
      </w:r>
    </w:p>
    <w:p w14:paraId="6EBBBAC0" w14:textId="77777777" w:rsidR="00FD4B30" w:rsidRDefault="00FD4B30" w:rsidP="00FD4B30">
      <w:r>
        <w:t>……………………………………………………….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79832032" w14:textId="77777777" w:rsidR="00703120" w:rsidRDefault="00703120" w:rsidP="00FD4B30"/>
    <w:p w14:paraId="2CE7AABA" w14:textId="02AFE73F" w:rsidR="00703120" w:rsidRPr="00703120" w:rsidRDefault="00703120" w:rsidP="00703120">
      <w:pPr>
        <w:rPr>
          <w:rFonts w:ascii="Century" w:hAnsi="Century"/>
          <w:b/>
          <w:bCs/>
        </w:rPr>
      </w:pPr>
      <w:r w:rsidRPr="00703120">
        <w:rPr>
          <w:rFonts w:ascii="Century" w:hAnsi="Century"/>
          <w:b/>
          <w:bCs/>
        </w:rPr>
        <w:t>Şirket Üyeliği Üst Yazı Örneği</w:t>
      </w:r>
      <w:r>
        <w:rPr>
          <w:rFonts w:ascii="Century" w:hAnsi="Century"/>
          <w:b/>
          <w:bCs/>
        </w:rPr>
        <w:t>, EK_2</w:t>
      </w:r>
    </w:p>
    <w:p w14:paraId="111AF322" w14:textId="77777777" w:rsidR="00FD4B30" w:rsidRDefault="00B71D9C" w:rsidP="00FD4B30">
      <w:r>
        <w:tab/>
      </w:r>
    </w:p>
    <w:p w14:paraId="51EE2782" w14:textId="77777777" w:rsidR="00B71D9C" w:rsidRDefault="00B71D9C" w:rsidP="00CB707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1D9C">
        <w:rPr>
          <w:b/>
          <w:bCs/>
        </w:rPr>
        <w:t xml:space="preserve">EK – </w:t>
      </w:r>
      <w:r>
        <w:rPr>
          <w:b/>
          <w:bCs/>
        </w:rPr>
        <w:t>2</w:t>
      </w:r>
    </w:p>
    <w:p w14:paraId="386E7CFF" w14:textId="77777777" w:rsidR="00B71D9C" w:rsidRPr="00B71D9C" w:rsidRDefault="00B71D9C" w:rsidP="00CB7079">
      <w:pPr>
        <w:rPr>
          <w:b/>
          <w:bCs/>
          <w:u w:val="single"/>
        </w:rPr>
      </w:pPr>
    </w:p>
    <w:p w14:paraId="01BE0327" w14:textId="77777777" w:rsidR="00B71D9C" w:rsidRDefault="00B71D9C" w:rsidP="00CB7079">
      <w:pPr>
        <w:rPr>
          <w:b/>
          <w:bCs/>
          <w:u w:val="single"/>
        </w:rPr>
      </w:pPr>
    </w:p>
    <w:p w14:paraId="718BB1B4" w14:textId="77777777" w:rsidR="00FD4B30" w:rsidRDefault="00B71D9C" w:rsidP="00CB7079">
      <w:r w:rsidRPr="00B71D9C">
        <w:rPr>
          <w:b/>
          <w:bCs/>
          <w:u w:val="single"/>
        </w:rPr>
        <w:t xml:space="preserve">İşyerinin Unvan ve Adresi   </w:t>
      </w:r>
      <w:proofErr w:type="gramStart"/>
      <w:r w:rsidRPr="00B71D9C">
        <w:rPr>
          <w:b/>
          <w:bCs/>
          <w:u w:val="single"/>
        </w:rPr>
        <w:t xml:space="preserve">  :</w:t>
      </w:r>
      <w:proofErr w:type="gramEnd"/>
      <w:r w:rsidRPr="00B71D9C">
        <w:rPr>
          <w:b/>
          <w:bCs/>
          <w:u w:val="single"/>
        </w:rPr>
        <w:t xml:space="preserve"> </w:t>
      </w:r>
      <w:r w:rsidRPr="00B71D9C">
        <w:rPr>
          <w:b/>
          <w:bCs/>
          <w:u w:val="single"/>
        </w:rPr>
        <w:tab/>
      </w:r>
      <w:r w:rsidRPr="00B71D9C">
        <w:rPr>
          <w:b/>
          <w:bCs/>
          <w:u w:val="single"/>
        </w:rPr>
        <w:tab/>
      </w:r>
      <w:r>
        <w:tab/>
      </w:r>
      <w:r w:rsidRPr="00B71D9C">
        <w:rPr>
          <w:b/>
          <w:bCs/>
          <w:u w:val="single"/>
        </w:rPr>
        <w:t xml:space="preserve">İşçi Sayısı  </w:t>
      </w:r>
      <w:proofErr w:type="gramStart"/>
      <w:r w:rsidRPr="00B71D9C">
        <w:rPr>
          <w:b/>
          <w:bCs/>
          <w:u w:val="single"/>
        </w:rPr>
        <w:t xml:space="preserve">  :</w:t>
      </w:r>
      <w:proofErr w:type="gramEnd"/>
      <w:r w:rsidRPr="00B71D9C">
        <w:rPr>
          <w:b/>
          <w:bCs/>
          <w:u w:val="single"/>
        </w:rPr>
        <w:tab/>
      </w:r>
      <w:r>
        <w:tab/>
      </w:r>
      <w:r w:rsidRPr="00B71D9C">
        <w:rPr>
          <w:b/>
          <w:bCs/>
          <w:u w:val="single"/>
        </w:rPr>
        <w:t>SGK İşyeri Sicil No:</w:t>
      </w:r>
      <w:r w:rsidRPr="00B71D9C">
        <w:rPr>
          <w:b/>
          <w:bCs/>
          <w:u w:val="single"/>
        </w:rPr>
        <w:tab/>
      </w:r>
    </w:p>
    <w:p w14:paraId="172D2BA0" w14:textId="77777777" w:rsidR="00B71D9C" w:rsidRDefault="00B71D9C" w:rsidP="00CB7079">
      <w:r>
        <w:t>…………………………………………………………….</w:t>
      </w:r>
      <w:r>
        <w:tab/>
        <w:t>……………………….</w:t>
      </w:r>
      <w:r>
        <w:tab/>
        <w:t>……………………………………………</w:t>
      </w:r>
    </w:p>
    <w:p w14:paraId="3AEF4C74" w14:textId="77777777" w:rsidR="00B71D9C" w:rsidRDefault="00B71D9C" w:rsidP="00CB7079">
      <w:r>
        <w:t>…………………………………………………………….</w:t>
      </w:r>
      <w:r>
        <w:tab/>
        <w:t>……………………….</w:t>
      </w:r>
      <w:r>
        <w:tab/>
        <w:t>…………………………………………….</w:t>
      </w:r>
    </w:p>
    <w:p w14:paraId="0954C1E1" w14:textId="34D15E86" w:rsidR="00B71D9C" w:rsidRDefault="00B71D9C" w:rsidP="00CB7079"/>
    <w:p w14:paraId="5F240F59" w14:textId="056DACEA" w:rsidR="008F52EF" w:rsidRDefault="008F52EF" w:rsidP="00CB7079"/>
    <w:p w14:paraId="5B8F4FD8" w14:textId="23F6EC35" w:rsidR="008F52EF" w:rsidRDefault="008F52EF" w:rsidP="00CB7079"/>
    <w:p w14:paraId="52D085D1" w14:textId="24AA9797" w:rsidR="008F52EF" w:rsidRDefault="008F52EF" w:rsidP="00CB7079"/>
    <w:p w14:paraId="3F864E94" w14:textId="1E814BA0" w:rsidR="008F52EF" w:rsidRDefault="008F52EF" w:rsidP="00CB7079"/>
    <w:p w14:paraId="613EF404" w14:textId="472434D0" w:rsidR="008F52EF" w:rsidRDefault="008F52EF" w:rsidP="00CB7079"/>
    <w:p w14:paraId="530AF6F6" w14:textId="66B12EAE" w:rsidR="008F52EF" w:rsidRDefault="008F52EF" w:rsidP="00CB7079"/>
    <w:p w14:paraId="3658B7F5" w14:textId="0495F751" w:rsidR="008F52EF" w:rsidRDefault="008F52EF" w:rsidP="00CB7079"/>
    <w:p w14:paraId="083D9294" w14:textId="3D2CFB6D" w:rsidR="008F52EF" w:rsidRDefault="008F52EF" w:rsidP="00CB7079"/>
    <w:p w14:paraId="01B65F44" w14:textId="4C715EF0" w:rsidR="008F52EF" w:rsidRDefault="008F52EF" w:rsidP="00CB7079"/>
    <w:p w14:paraId="3453EF9D" w14:textId="131C1D06" w:rsidR="008F52EF" w:rsidRDefault="008F52EF" w:rsidP="00CB7079"/>
    <w:p w14:paraId="3892317E" w14:textId="5B817F18" w:rsidR="008F52EF" w:rsidRDefault="008F52EF" w:rsidP="00CB7079"/>
    <w:p w14:paraId="11F5B122" w14:textId="19993108" w:rsidR="008F52EF" w:rsidRDefault="008F52EF" w:rsidP="00CB7079"/>
    <w:p w14:paraId="24FAC4EB" w14:textId="43612A03" w:rsidR="008F52EF" w:rsidRDefault="008F52EF" w:rsidP="00CB7079"/>
    <w:p w14:paraId="0195893D" w14:textId="60BE9BF6" w:rsidR="008F52EF" w:rsidRDefault="008F52EF" w:rsidP="00CB7079"/>
    <w:p w14:paraId="0B720C0E" w14:textId="3145324E" w:rsidR="008F52EF" w:rsidRDefault="008F52EF" w:rsidP="00CB7079"/>
    <w:p w14:paraId="46A79D2C" w14:textId="27457BB9" w:rsidR="008F52EF" w:rsidRDefault="008F52EF" w:rsidP="00CB7079"/>
    <w:p w14:paraId="2FA840C6" w14:textId="64C9BA3A" w:rsidR="008F52EF" w:rsidRDefault="008F52EF" w:rsidP="00CB7079"/>
    <w:p w14:paraId="29FA3C28" w14:textId="7FE29262" w:rsidR="008F52EF" w:rsidRDefault="008F52EF" w:rsidP="00CB7079"/>
    <w:p w14:paraId="3216C139" w14:textId="2DFF78DB" w:rsidR="008F52EF" w:rsidRDefault="008F52EF" w:rsidP="00CB7079"/>
    <w:p w14:paraId="3CCC3889" w14:textId="01A1A47C" w:rsidR="008F52EF" w:rsidRDefault="008F52EF" w:rsidP="00CB7079"/>
    <w:p w14:paraId="312FCBD1" w14:textId="11AACF32" w:rsidR="008F52EF" w:rsidRDefault="008F52EF" w:rsidP="00CB7079"/>
    <w:p w14:paraId="60DB6DF7" w14:textId="5D169926" w:rsidR="008F52EF" w:rsidRDefault="008F52EF" w:rsidP="00CB7079"/>
    <w:p w14:paraId="0B67D405" w14:textId="34EE373D" w:rsidR="00703120" w:rsidRPr="00703120" w:rsidRDefault="00703120" w:rsidP="00703120">
      <w:pPr>
        <w:rPr>
          <w:rFonts w:ascii="Century" w:hAnsi="Century"/>
          <w:b/>
          <w:bCs/>
        </w:rPr>
      </w:pPr>
      <w:r w:rsidRPr="00703120">
        <w:rPr>
          <w:rFonts w:ascii="Century" w:hAnsi="Century"/>
          <w:b/>
          <w:bCs/>
        </w:rPr>
        <w:t>Şirket Üyeliği Üst Yazı Örneği</w:t>
      </w:r>
      <w:r>
        <w:rPr>
          <w:rFonts w:ascii="Century" w:hAnsi="Century"/>
          <w:b/>
          <w:bCs/>
        </w:rPr>
        <w:t>, EK_3</w:t>
      </w:r>
    </w:p>
    <w:p w14:paraId="46FE2510" w14:textId="1EE0C3FC" w:rsidR="008F52EF" w:rsidRDefault="008F52EF" w:rsidP="00CB7079"/>
    <w:p w14:paraId="2FCB66FA" w14:textId="293A42CA" w:rsidR="008F52EF" w:rsidRDefault="008F52EF" w:rsidP="00CB7079"/>
    <w:p w14:paraId="64AB9178" w14:textId="76DF69DE" w:rsidR="008F52EF" w:rsidRPr="0059770E" w:rsidRDefault="0059770E" w:rsidP="0059770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52EF" w:rsidRPr="0059770E">
        <w:rPr>
          <w:b/>
          <w:bCs/>
        </w:rPr>
        <w:t>Ek</w:t>
      </w:r>
      <w:r>
        <w:rPr>
          <w:b/>
          <w:bCs/>
        </w:rPr>
        <w:t>-</w:t>
      </w:r>
      <w:r w:rsidR="008F52EF" w:rsidRPr="0059770E">
        <w:rPr>
          <w:b/>
          <w:bCs/>
        </w:rPr>
        <w:t>3</w:t>
      </w:r>
    </w:p>
    <w:p w14:paraId="7BB72E3B" w14:textId="3D758312" w:rsidR="008F52EF" w:rsidRDefault="008F52EF" w:rsidP="00CB7079"/>
    <w:p w14:paraId="60322A45" w14:textId="7F8C8602" w:rsidR="008F52EF" w:rsidRDefault="008F52EF" w:rsidP="00CB7079"/>
    <w:p w14:paraId="4CFDFEF9" w14:textId="472B8739" w:rsidR="008F52EF" w:rsidRDefault="008F52EF" w:rsidP="00CB7079"/>
    <w:p w14:paraId="6BEF7DB5" w14:textId="4182E207" w:rsidR="008F52EF" w:rsidRDefault="008F52EF" w:rsidP="00CB7079">
      <w:r>
        <w:t>İŞYERİNİN ÜNVANI</w:t>
      </w:r>
      <w:proofErr w:type="gramStart"/>
      <w:r w:rsidR="0059770E">
        <w:tab/>
        <w:t>:</w:t>
      </w:r>
      <w:r>
        <w:t>…</w:t>
      </w:r>
      <w:proofErr w:type="gramEnd"/>
      <w:r>
        <w:t>………………………………………………………………………………………………………….</w:t>
      </w:r>
    </w:p>
    <w:p w14:paraId="708A7AD1" w14:textId="39F8EF8B" w:rsidR="008F52EF" w:rsidRDefault="008F52EF" w:rsidP="00CB7079">
      <w:r>
        <w:t>İŞYERİNİN ADRESİ</w:t>
      </w:r>
      <w:proofErr w:type="gramStart"/>
      <w:r w:rsidR="0059770E">
        <w:tab/>
        <w:t>:</w:t>
      </w:r>
      <w:r>
        <w:t>…</w:t>
      </w:r>
      <w:proofErr w:type="gramEnd"/>
      <w:r>
        <w:t>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38BCBD7" w14:textId="60FE89CA" w:rsidR="008F52EF" w:rsidRDefault="008F52EF" w:rsidP="00CB7079">
      <w:r>
        <w:t>İŞYERİ TELEFON</w:t>
      </w:r>
      <w:r>
        <w:tab/>
      </w:r>
      <w:r>
        <w:tab/>
        <w:t>: 0 ……   ……………………</w:t>
      </w:r>
    </w:p>
    <w:p w14:paraId="1FF8F203" w14:textId="1EF88DF0" w:rsidR="008F52EF" w:rsidRDefault="008F52EF" w:rsidP="00CB7079">
      <w:r>
        <w:t>İŞYERİ FAKS</w:t>
      </w:r>
      <w:r>
        <w:tab/>
      </w:r>
      <w:r>
        <w:tab/>
        <w:t>: 0 ……    …………………..</w:t>
      </w:r>
    </w:p>
    <w:p w14:paraId="4069E3E3" w14:textId="2E063FFB" w:rsidR="008F52EF" w:rsidRDefault="008F52EF" w:rsidP="00CB7079">
      <w:r>
        <w:t>İŞYERİ E-MAİL</w:t>
      </w:r>
      <w:r>
        <w:tab/>
      </w:r>
      <w:proofErr w:type="gramStart"/>
      <w:r w:rsidR="0059770E">
        <w:tab/>
        <w:t>:</w:t>
      </w:r>
      <w:r>
        <w:t>…</w:t>
      </w:r>
      <w:proofErr w:type="gramEnd"/>
      <w:r>
        <w:t>……………………………………</w:t>
      </w:r>
      <w:proofErr w:type="gramStart"/>
      <w:r>
        <w:t>…….</w:t>
      </w:r>
      <w:proofErr w:type="gramEnd"/>
      <w:r>
        <w:t>…@.......................................................</w:t>
      </w:r>
    </w:p>
    <w:p w14:paraId="2AF8935B" w14:textId="77777777" w:rsidR="0059770E" w:rsidRDefault="0059770E" w:rsidP="00CB7079"/>
    <w:p w14:paraId="5054A746" w14:textId="63C1EFD9" w:rsidR="008F52EF" w:rsidRDefault="008F52EF" w:rsidP="00CB7079">
      <w:r>
        <w:t>YÖNETİM KURULU BAŞKANI</w:t>
      </w:r>
      <w:r w:rsidR="00624505">
        <w:t>/ GENEL MÜDÜR</w:t>
      </w:r>
      <w:proofErr w:type="gramStart"/>
      <w:r>
        <w:tab/>
        <w:t>:…</w:t>
      </w:r>
      <w:proofErr w:type="gramEnd"/>
      <w:r>
        <w:t>………………………….</w:t>
      </w:r>
    </w:p>
    <w:p w14:paraId="59E28EE3" w14:textId="57E13A3B" w:rsidR="008F52EF" w:rsidRDefault="00624505" w:rsidP="00CB7079">
      <w:r>
        <w:t xml:space="preserve">YÖNETİM KURULU BAŞKANI/ GENEL MÜDÜR </w:t>
      </w:r>
      <w:r w:rsidR="0059770E">
        <w:t>TELEFON</w:t>
      </w:r>
      <w:r w:rsidR="008F52EF">
        <w:tab/>
        <w:t>:0 …… ……………</w:t>
      </w:r>
      <w:proofErr w:type="gramStart"/>
      <w:r w:rsidR="008F52EF">
        <w:t>…….</w:t>
      </w:r>
      <w:proofErr w:type="gramEnd"/>
      <w:r w:rsidR="008F52EF">
        <w:t>.</w:t>
      </w:r>
    </w:p>
    <w:p w14:paraId="7F621BA6" w14:textId="46DD727B" w:rsidR="008F52EF" w:rsidRDefault="00624505" w:rsidP="00CB7079">
      <w:r>
        <w:t xml:space="preserve">YÖNETİM KURULU BAŞKANI/ GENEL MÜDÜR </w:t>
      </w:r>
      <w:r w:rsidR="0059770E">
        <w:t>E</w:t>
      </w:r>
      <w:r w:rsidR="008F52EF">
        <w:t>-MAİL</w:t>
      </w:r>
      <w:bookmarkStart w:id="1" w:name="_Hlk49871317"/>
      <w:proofErr w:type="gramStart"/>
      <w:r>
        <w:t xml:space="preserve"> </w:t>
      </w:r>
      <w:r w:rsidR="008F52EF">
        <w:t>:…</w:t>
      </w:r>
      <w:proofErr w:type="gramEnd"/>
      <w:r w:rsidR="008F52EF">
        <w:t>………………………</w:t>
      </w:r>
      <w:proofErr w:type="gramStart"/>
      <w:r w:rsidR="008F52EF">
        <w:t>…….</w:t>
      </w:r>
      <w:proofErr w:type="gramEnd"/>
      <w:r w:rsidR="008F52EF">
        <w:t>.@.........................</w:t>
      </w:r>
    </w:p>
    <w:bookmarkEnd w:id="1"/>
    <w:p w14:paraId="4C0C1839" w14:textId="77777777" w:rsidR="0059770E" w:rsidRDefault="0059770E" w:rsidP="00CB7079"/>
    <w:p w14:paraId="5E69EE22" w14:textId="00F9BC48" w:rsidR="008F52EF" w:rsidRDefault="00624505" w:rsidP="00CB7079">
      <w:r>
        <w:t>MALİ İŞLER</w:t>
      </w:r>
      <w:r w:rsidR="008F52EF">
        <w:tab/>
      </w:r>
      <w:proofErr w:type="gramStart"/>
      <w:r w:rsidR="008F52EF">
        <w:tab/>
        <w:t>:…</w:t>
      </w:r>
      <w:proofErr w:type="gramEnd"/>
      <w:r w:rsidR="008F52EF">
        <w:t>……………………………………</w:t>
      </w:r>
      <w:proofErr w:type="gramStart"/>
      <w:r w:rsidR="008F52EF">
        <w:t>…….</w:t>
      </w:r>
      <w:proofErr w:type="gramEnd"/>
      <w:r w:rsidR="008F52EF">
        <w:t>.</w:t>
      </w:r>
    </w:p>
    <w:p w14:paraId="117D53EC" w14:textId="1999E2D4" w:rsidR="008F52EF" w:rsidRDefault="00624505" w:rsidP="00CB7079">
      <w:r w:rsidRPr="00624505">
        <w:t xml:space="preserve">MALİ İŞLER </w:t>
      </w:r>
      <w:r w:rsidR="008F52EF">
        <w:t>TELEFON</w:t>
      </w:r>
      <w:r w:rsidR="008F52EF">
        <w:tab/>
        <w:t>:</w:t>
      </w:r>
      <w:r w:rsidR="008F52EF" w:rsidRPr="008F52EF">
        <w:t xml:space="preserve"> 0 …… ……………</w:t>
      </w:r>
      <w:proofErr w:type="gramStart"/>
      <w:r w:rsidR="008F52EF" w:rsidRPr="008F52EF">
        <w:t>…….</w:t>
      </w:r>
      <w:proofErr w:type="gramEnd"/>
      <w:r w:rsidR="008F52EF" w:rsidRPr="008F52EF">
        <w:t>.</w:t>
      </w:r>
    </w:p>
    <w:p w14:paraId="4A965CD3" w14:textId="2A356941" w:rsidR="008F52EF" w:rsidRDefault="00624505" w:rsidP="00CB7079">
      <w:r w:rsidRPr="00624505">
        <w:t xml:space="preserve">MALİ İŞLER </w:t>
      </w:r>
      <w:r w:rsidR="008F52EF">
        <w:t>E-MAİL</w:t>
      </w:r>
      <w:r w:rsidR="008F52EF">
        <w:tab/>
      </w:r>
      <w:proofErr w:type="gramStart"/>
      <w:r w:rsidR="008F52EF">
        <w:tab/>
      </w:r>
      <w:r w:rsidR="008F52EF" w:rsidRPr="008F52EF">
        <w:t>:…</w:t>
      </w:r>
      <w:proofErr w:type="gramEnd"/>
      <w:r w:rsidR="008F52EF" w:rsidRPr="008F52EF">
        <w:t>……………………………………</w:t>
      </w:r>
      <w:proofErr w:type="gramStart"/>
      <w:r w:rsidR="008F52EF" w:rsidRPr="008F52EF">
        <w:t>…….</w:t>
      </w:r>
      <w:proofErr w:type="gramEnd"/>
      <w:r w:rsidR="008F52EF" w:rsidRPr="008F52EF">
        <w:t>.@.............................................</w:t>
      </w:r>
    </w:p>
    <w:p w14:paraId="7EF6AC2F" w14:textId="58387106" w:rsidR="0059770E" w:rsidRDefault="0059770E" w:rsidP="00CB7079"/>
    <w:p w14:paraId="376414D6" w14:textId="6B04C813" w:rsidR="0059770E" w:rsidRDefault="00624505" w:rsidP="0059770E">
      <w:r>
        <w:t>İRTİBAT KİŞİSİ</w:t>
      </w:r>
      <w:r w:rsidR="0059770E">
        <w:tab/>
      </w:r>
      <w:r w:rsidR="0059770E">
        <w:tab/>
      </w:r>
      <w:proofErr w:type="gramStart"/>
      <w:r w:rsidR="0059770E">
        <w:tab/>
        <w:t>:…</w:t>
      </w:r>
      <w:proofErr w:type="gramEnd"/>
      <w:r w:rsidR="0059770E">
        <w:t>……………………………………</w:t>
      </w:r>
      <w:proofErr w:type="gramStart"/>
      <w:r w:rsidR="0059770E">
        <w:t>…….</w:t>
      </w:r>
      <w:proofErr w:type="gramEnd"/>
      <w:r w:rsidR="0059770E">
        <w:t>.</w:t>
      </w:r>
    </w:p>
    <w:p w14:paraId="15801F8D" w14:textId="7CB81B2B" w:rsidR="0059770E" w:rsidRDefault="00624505" w:rsidP="0059770E">
      <w:r w:rsidRPr="00624505">
        <w:t xml:space="preserve">İRTİBAT KİŞİSİ </w:t>
      </w:r>
      <w:r w:rsidR="0059770E">
        <w:t>TELEFON</w:t>
      </w:r>
      <w:r w:rsidR="0059770E">
        <w:tab/>
      </w:r>
      <w:r w:rsidR="0059770E">
        <w:tab/>
        <w:t>:</w:t>
      </w:r>
      <w:r w:rsidR="0059770E" w:rsidRPr="008F52EF">
        <w:t xml:space="preserve"> 0 …… ……………</w:t>
      </w:r>
      <w:proofErr w:type="gramStart"/>
      <w:r w:rsidR="0059770E" w:rsidRPr="008F52EF">
        <w:t>…….</w:t>
      </w:r>
      <w:proofErr w:type="gramEnd"/>
      <w:r w:rsidR="0059770E" w:rsidRPr="008F52EF">
        <w:t>.</w:t>
      </w:r>
    </w:p>
    <w:p w14:paraId="6F471479" w14:textId="1DAB9078" w:rsidR="0059770E" w:rsidRDefault="00624505" w:rsidP="0059770E">
      <w:r w:rsidRPr="00624505">
        <w:t xml:space="preserve">İRTİBAT KİŞİSİ </w:t>
      </w:r>
      <w:r w:rsidR="0059770E">
        <w:t>E-MAİL</w:t>
      </w:r>
      <w:r w:rsidR="0059770E">
        <w:tab/>
      </w:r>
      <w:proofErr w:type="gramStart"/>
      <w:r w:rsidR="0059770E">
        <w:tab/>
      </w:r>
      <w:r w:rsidR="0059770E" w:rsidRPr="008F52EF">
        <w:t>:…</w:t>
      </w:r>
      <w:proofErr w:type="gramEnd"/>
      <w:r w:rsidR="0059770E" w:rsidRPr="008F52EF">
        <w:t>……………………………………</w:t>
      </w:r>
      <w:proofErr w:type="gramStart"/>
      <w:r w:rsidR="0059770E" w:rsidRPr="008F52EF">
        <w:t>…….</w:t>
      </w:r>
      <w:proofErr w:type="gramEnd"/>
      <w:r w:rsidR="0059770E" w:rsidRPr="008F52EF">
        <w:t>.@.............................................</w:t>
      </w:r>
    </w:p>
    <w:p w14:paraId="27E018AF" w14:textId="5B1FC4AB" w:rsidR="00C3034D" w:rsidRDefault="00C3034D" w:rsidP="0059770E"/>
    <w:p w14:paraId="6C4D4AF0" w14:textId="5F14856C" w:rsidR="00C3034D" w:rsidRDefault="00C3034D" w:rsidP="00C3034D">
      <w:r>
        <w:t>…………………………</w:t>
      </w:r>
      <w:r>
        <w:tab/>
      </w:r>
      <w:r>
        <w:tab/>
        <w:t>:……………………………………………..</w:t>
      </w:r>
    </w:p>
    <w:p w14:paraId="6C40D27E" w14:textId="0D1A9E0B" w:rsidR="00C3034D" w:rsidRDefault="00C3034D" w:rsidP="00C3034D">
      <w:r>
        <w:t>……………………TELEFON</w:t>
      </w:r>
      <w:r>
        <w:tab/>
      </w:r>
      <w:r>
        <w:tab/>
        <w:t>:</w:t>
      </w:r>
      <w:r w:rsidRPr="008F52EF">
        <w:t xml:space="preserve"> 0 …… ……………</w:t>
      </w:r>
      <w:proofErr w:type="gramStart"/>
      <w:r w:rsidRPr="008F52EF">
        <w:t>…….</w:t>
      </w:r>
      <w:proofErr w:type="gramEnd"/>
      <w:r w:rsidRPr="008F52EF">
        <w:t>.</w:t>
      </w:r>
    </w:p>
    <w:p w14:paraId="6CC8BED1" w14:textId="33CE2750" w:rsidR="00C3034D" w:rsidRPr="006D62B4" w:rsidRDefault="00C3034D" w:rsidP="00C3034D">
      <w:r>
        <w:t>……………………. E-MAİL</w:t>
      </w:r>
      <w:r>
        <w:tab/>
      </w:r>
      <w:proofErr w:type="gramStart"/>
      <w:r>
        <w:tab/>
      </w:r>
      <w:r w:rsidRPr="008F52EF">
        <w:t>:…</w:t>
      </w:r>
      <w:proofErr w:type="gramEnd"/>
      <w:r w:rsidRPr="008F52EF">
        <w:t>……………………………………</w:t>
      </w:r>
      <w:proofErr w:type="gramStart"/>
      <w:r w:rsidRPr="008F52EF">
        <w:t>…….</w:t>
      </w:r>
      <w:proofErr w:type="gramEnd"/>
      <w:r w:rsidRPr="008F52EF">
        <w:t>.@.............................................</w:t>
      </w:r>
    </w:p>
    <w:p w14:paraId="0854C707" w14:textId="77777777" w:rsidR="0059770E" w:rsidRPr="006D62B4" w:rsidRDefault="0059770E" w:rsidP="00CB7079"/>
    <w:sectPr w:rsidR="0059770E" w:rsidRPr="006D6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4D80" w14:textId="77777777" w:rsidR="005A3FA9" w:rsidRDefault="005A3FA9" w:rsidP="00652F50">
      <w:pPr>
        <w:spacing w:after="0" w:line="240" w:lineRule="auto"/>
      </w:pPr>
      <w:r>
        <w:separator/>
      </w:r>
    </w:p>
  </w:endnote>
  <w:endnote w:type="continuationSeparator" w:id="0">
    <w:p w14:paraId="7804BC02" w14:textId="77777777" w:rsidR="005A3FA9" w:rsidRDefault="005A3FA9" w:rsidP="0065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F98C" w14:textId="77777777" w:rsidR="00652F50" w:rsidRDefault="00652F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5747" w14:textId="77777777" w:rsidR="00652F50" w:rsidRDefault="00652F5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328A" w14:textId="77777777" w:rsidR="00652F50" w:rsidRDefault="00652F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EAA4" w14:textId="77777777" w:rsidR="005A3FA9" w:rsidRDefault="005A3FA9" w:rsidP="00652F50">
      <w:pPr>
        <w:spacing w:after="0" w:line="240" w:lineRule="auto"/>
      </w:pPr>
      <w:r>
        <w:separator/>
      </w:r>
    </w:p>
  </w:footnote>
  <w:footnote w:type="continuationSeparator" w:id="0">
    <w:p w14:paraId="5A16B370" w14:textId="77777777" w:rsidR="005A3FA9" w:rsidRDefault="005A3FA9" w:rsidP="0065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BD95" w14:textId="3B19B046" w:rsidR="00652F50" w:rsidRDefault="00652F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832664"/>
      <w:docPartObj>
        <w:docPartGallery w:val="Watermarks"/>
        <w:docPartUnique/>
      </w:docPartObj>
    </w:sdtPr>
    <w:sdtContent>
      <w:p w14:paraId="7DB4AC85" w14:textId="6234275E" w:rsidR="00652F50" w:rsidRDefault="00000000">
        <w:pPr>
          <w:pStyle w:val="stBilgi"/>
        </w:pPr>
        <w:r>
          <w:pict w14:anchorId="13EAFE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8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ÖRNEK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9ECE" w14:textId="443EDFBA" w:rsidR="00652F50" w:rsidRDefault="00652F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729D4"/>
    <w:multiLevelType w:val="hybridMultilevel"/>
    <w:tmpl w:val="7CA652A4"/>
    <w:lvl w:ilvl="0" w:tplc="039A67A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22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FB"/>
    <w:rsid w:val="00025736"/>
    <w:rsid w:val="00076C95"/>
    <w:rsid w:val="001D0297"/>
    <w:rsid w:val="00312A5C"/>
    <w:rsid w:val="0035592C"/>
    <w:rsid w:val="00416DDD"/>
    <w:rsid w:val="00534804"/>
    <w:rsid w:val="00544C7D"/>
    <w:rsid w:val="00552902"/>
    <w:rsid w:val="005714E5"/>
    <w:rsid w:val="0059770E"/>
    <w:rsid w:val="005A3FA9"/>
    <w:rsid w:val="005C4927"/>
    <w:rsid w:val="005D7957"/>
    <w:rsid w:val="006114EE"/>
    <w:rsid w:val="0061451E"/>
    <w:rsid w:val="00624505"/>
    <w:rsid w:val="00652F50"/>
    <w:rsid w:val="00676893"/>
    <w:rsid w:val="006A642C"/>
    <w:rsid w:val="006A6D77"/>
    <w:rsid w:val="006B4F7C"/>
    <w:rsid w:val="006D62B4"/>
    <w:rsid w:val="00703120"/>
    <w:rsid w:val="00781CDA"/>
    <w:rsid w:val="0079007C"/>
    <w:rsid w:val="007A4D8D"/>
    <w:rsid w:val="007C6FFB"/>
    <w:rsid w:val="008F52EF"/>
    <w:rsid w:val="009472EE"/>
    <w:rsid w:val="009B4F31"/>
    <w:rsid w:val="009D2FF4"/>
    <w:rsid w:val="00A00DBD"/>
    <w:rsid w:val="00A1275A"/>
    <w:rsid w:val="00B34442"/>
    <w:rsid w:val="00B71D9C"/>
    <w:rsid w:val="00BB04F5"/>
    <w:rsid w:val="00BC539E"/>
    <w:rsid w:val="00C3034D"/>
    <w:rsid w:val="00C92F3D"/>
    <w:rsid w:val="00CA3F43"/>
    <w:rsid w:val="00CB7079"/>
    <w:rsid w:val="00DD42DA"/>
    <w:rsid w:val="00E05CC7"/>
    <w:rsid w:val="00F03DA1"/>
    <w:rsid w:val="00FA2BF6"/>
    <w:rsid w:val="00FB127B"/>
    <w:rsid w:val="00FD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76A34"/>
  <w15:chartTrackingRefBased/>
  <w15:docId w15:val="{A0A6ADC7-A536-453E-A77F-21884133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5CC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52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2F50"/>
  </w:style>
  <w:style w:type="paragraph" w:styleId="AltBilgi">
    <w:name w:val="footer"/>
    <w:basedOn w:val="Normal"/>
    <w:link w:val="AltBilgiChar"/>
    <w:uiPriority w:val="99"/>
    <w:unhideWhenUsed/>
    <w:rsid w:val="00652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2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alkan</dc:creator>
  <cp:keywords/>
  <dc:description/>
  <cp:lastModifiedBy>ata alkan</cp:lastModifiedBy>
  <cp:revision>7</cp:revision>
  <cp:lastPrinted>2024-04-19T05:58:00Z</cp:lastPrinted>
  <dcterms:created xsi:type="dcterms:W3CDTF">2024-04-19T05:59:00Z</dcterms:created>
  <dcterms:modified xsi:type="dcterms:W3CDTF">2026-02-02T14:17:00Z</dcterms:modified>
</cp:coreProperties>
</file>